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E8A" w:rsidRDefault="00492E8A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510540</wp:posOffset>
            </wp:positionH>
            <wp:positionV relativeFrom="paragraph">
              <wp:posOffset>0</wp:posOffset>
            </wp:positionV>
            <wp:extent cx="9314815" cy="5331460"/>
            <wp:effectExtent l="0" t="0" r="0" b="0"/>
            <wp:wrapTight wrapText="bothSides">
              <wp:wrapPolygon edited="0">
                <wp:start x="6008" y="232"/>
                <wp:lineTo x="3225" y="1389"/>
                <wp:lineTo x="1634" y="1698"/>
                <wp:lineTo x="486" y="2238"/>
                <wp:lineTo x="486" y="2856"/>
                <wp:lineTo x="177" y="3936"/>
                <wp:lineTo x="265" y="4091"/>
                <wp:lineTo x="1590" y="4091"/>
                <wp:lineTo x="1590" y="5325"/>
                <wp:lineTo x="1369" y="6097"/>
                <wp:lineTo x="1281" y="6637"/>
                <wp:lineTo x="1502" y="7795"/>
                <wp:lineTo x="1502" y="8335"/>
                <wp:lineTo x="1767" y="9030"/>
                <wp:lineTo x="1988" y="9030"/>
                <wp:lineTo x="1988" y="9493"/>
                <wp:lineTo x="2474" y="10265"/>
                <wp:lineTo x="2783" y="10419"/>
                <wp:lineTo x="3534" y="11500"/>
                <wp:lineTo x="3490" y="13198"/>
                <wp:lineTo x="3578" y="13970"/>
                <wp:lineTo x="4020" y="15204"/>
                <wp:lineTo x="4285" y="16439"/>
                <wp:lineTo x="4329" y="17674"/>
                <wp:lineTo x="4417" y="18909"/>
                <wp:lineTo x="4594" y="20144"/>
                <wp:lineTo x="4638" y="20298"/>
                <wp:lineTo x="5124" y="21302"/>
                <wp:lineTo x="5522" y="21302"/>
                <wp:lineTo x="14180" y="20298"/>
                <wp:lineTo x="18023" y="20144"/>
                <wp:lineTo x="19967" y="19758"/>
                <wp:lineTo x="19923" y="18909"/>
                <wp:lineTo x="20144" y="18369"/>
                <wp:lineTo x="19834" y="17828"/>
                <wp:lineTo x="18774" y="17674"/>
                <wp:lineTo x="18951" y="16439"/>
                <wp:lineTo x="19967" y="16439"/>
                <wp:lineTo x="21248" y="15745"/>
                <wp:lineTo x="21204" y="15204"/>
                <wp:lineTo x="21425" y="14818"/>
                <wp:lineTo x="21381" y="14587"/>
                <wp:lineTo x="20895" y="13970"/>
                <wp:lineTo x="20144" y="12735"/>
                <wp:lineTo x="20453" y="12735"/>
                <wp:lineTo x="20585" y="12194"/>
                <wp:lineTo x="20541" y="11268"/>
                <wp:lineTo x="17184" y="10265"/>
                <wp:lineTo x="16963" y="9030"/>
                <wp:lineTo x="16831" y="7795"/>
                <wp:lineTo x="17317" y="7795"/>
                <wp:lineTo x="17891" y="7101"/>
                <wp:lineTo x="17802" y="5711"/>
                <wp:lineTo x="17582" y="5325"/>
                <wp:lineTo x="17802" y="5325"/>
                <wp:lineTo x="18200" y="4476"/>
                <wp:lineTo x="18200" y="4091"/>
                <wp:lineTo x="18465" y="2856"/>
                <wp:lineTo x="18730" y="2701"/>
                <wp:lineTo x="18333" y="2007"/>
                <wp:lineTo x="16168" y="1621"/>
                <wp:lineTo x="16212" y="1312"/>
                <wp:lineTo x="12987" y="849"/>
                <wp:lineTo x="8393" y="232"/>
                <wp:lineTo x="6008" y="232"/>
              </wp:wrapPolygon>
            </wp:wrapTight>
            <wp:docPr id="1" name="Picture 1" descr="Image result for worl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map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4815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/>
    <w:p w:rsidR="00492E8A" w:rsidRDefault="00492E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2208809</wp:posOffset>
                </wp:positionH>
                <wp:positionV relativeFrom="paragraph">
                  <wp:posOffset>191910</wp:posOffset>
                </wp:positionV>
                <wp:extent cx="5082639" cy="676589"/>
                <wp:effectExtent l="0" t="0" r="2286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639" cy="6765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2E8A" w:rsidRDefault="00492E8A">
                            <w:r w:rsidRPr="00492E8A">
                              <w:rPr>
                                <w:b/>
                              </w:rPr>
                              <w:t>Geographic Review!</w:t>
                            </w:r>
                            <w:r>
                              <w:t xml:space="preserve"> Locate and label the following places: Brazil, The West Indies, Spain, Great Britain, France, The Strait of Magellan, Cape of Good Hope, India, China, The British colonies in North America, New France, the Middle Passage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3.9pt;margin-top:15.1pt;width:400.2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ibTAIAAKE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" fillcolor="white [3201]" strokeweight=".5pt">
                <v:textbox>
                  <w:txbxContent>
                    <w:p w:rsidR="00492E8A" w:rsidRDefault="00492E8A">
                      <w:r w:rsidRPr="00492E8A">
                        <w:rPr>
                          <w:b/>
                        </w:rPr>
                        <w:t>Geographic Review!</w:t>
                      </w:r>
                      <w:r>
                        <w:t xml:space="preserve"> Locate and label the following places: Brazil, The West Indies, Spain, Great Britain, France, The Strait of Magellan, Cape of Good Hope, India, China, The British colonies in North America, New France, the Middle Passage</w:t>
                      </w:r>
                    </w:p>
                  </w:txbxContent>
                </v:textbox>
              </v:shape>
            </w:pict>
          </mc:Fallback>
        </mc:AlternateContent>
      </w:r>
    </w:p>
    <w:p w:rsidR="00492E8A" w:rsidRDefault="00492E8A"/>
    <w:p w:rsidR="00492E8A" w:rsidRDefault="00492E8A"/>
    <w:p w:rsidR="00492E8A" w:rsidRDefault="00492E8A"/>
    <w:p w:rsidR="00492E8A" w:rsidRDefault="00492E8A"/>
    <w:p w:rsidR="00492E8A" w:rsidRDefault="00492E8A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922F652" wp14:editId="5D508BF7">
            <wp:simplePos x="0" y="0"/>
            <wp:positionH relativeFrom="margin">
              <wp:posOffset>-154297</wp:posOffset>
            </wp:positionH>
            <wp:positionV relativeFrom="paragraph">
              <wp:posOffset>379</wp:posOffset>
            </wp:positionV>
            <wp:extent cx="8775700" cy="5022850"/>
            <wp:effectExtent l="0" t="0" r="0" b="0"/>
            <wp:wrapTight wrapText="bothSides">
              <wp:wrapPolygon edited="0">
                <wp:start x="6424" y="164"/>
                <wp:lineTo x="5627" y="410"/>
                <wp:lineTo x="3235" y="1393"/>
                <wp:lineTo x="1735" y="1638"/>
                <wp:lineTo x="422" y="2212"/>
                <wp:lineTo x="422" y="2949"/>
                <wp:lineTo x="141" y="3932"/>
                <wp:lineTo x="234" y="4096"/>
                <wp:lineTo x="1688" y="4260"/>
                <wp:lineTo x="1500" y="5571"/>
                <wp:lineTo x="1313" y="6390"/>
                <wp:lineTo x="1313" y="6963"/>
                <wp:lineTo x="1547" y="8192"/>
                <wp:lineTo x="1922" y="9503"/>
                <wp:lineTo x="1969" y="9585"/>
                <wp:lineTo x="3095" y="10814"/>
                <wp:lineTo x="3610" y="12124"/>
                <wp:lineTo x="3564" y="12370"/>
                <wp:lineTo x="3470" y="13107"/>
                <wp:lineTo x="3470" y="13435"/>
                <wp:lineTo x="3845" y="14746"/>
                <wp:lineTo x="4267" y="16057"/>
                <wp:lineTo x="4361" y="18678"/>
                <wp:lineTo x="4548" y="19989"/>
                <wp:lineTo x="4970" y="21136"/>
                <wp:lineTo x="5064" y="21300"/>
                <wp:lineTo x="5580" y="21300"/>
                <wp:lineTo x="6096" y="21136"/>
                <wp:lineTo x="18990" y="20071"/>
                <wp:lineTo x="19084" y="19989"/>
                <wp:lineTo x="20115" y="18678"/>
                <wp:lineTo x="20209" y="18187"/>
                <wp:lineTo x="19881" y="17859"/>
                <wp:lineTo x="18896" y="17367"/>
                <wp:lineTo x="19928" y="16139"/>
                <wp:lineTo x="20912" y="16057"/>
                <wp:lineTo x="21522" y="15565"/>
                <wp:lineTo x="21522" y="14336"/>
                <wp:lineTo x="20772" y="13927"/>
                <wp:lineTo x="19318" y="13435"/>
                <wp:lineTo x="20631" y="12452"/>
                <wp:lineTo x="20537" y="12206"/>
                <wp:lineTo x="17630" y="12124"/>
                <wp:lineTo x="20443" y="11469"/>
                <wp:lineTo x="20443" y="11223"/>
                <wp:lineTo x="17396" y="10814"/>
                <wp:lineTo x="17443" y="10158"/>
                <wp:lineTo x="16927" y="9503"/>
                <wp:lineTo x="16739" y="9503"/>
                <wp:lineTo x="16974" y="8929"/>
                <wp:lineTo x="17021" y="8192"/>
                <wp:lineTo x="17865" y="7045"/>
                <wp:lineTo x="17911" y="6390"/>
                <wp:lineTo x="17771" y="5571"/>
                <wp:lineTo x="18146" y="4506"/>
                <wp:lineTo x="18474" y="2949"/>
                <wp:lineTo x="18755" y="2621"/>
                <wp:lineTo x="18287" y="1966"/>
                <wp:lineTo x="16223" y="1638"/>
                <wp:lineTo x="16270" y="1311"/>
                <wp:lineTo x="13551" y="901"/>
                <wp:lineTo x="8205" y="164"/>
                <wp:lineTo x="6424" y="164"/>
              </wp:wrapPolygon>
            </wp:wrapTight>
            <wp:docPr id="4" name="Picture 4" descr="Image result for world map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orld map 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E8A" w:rsidRDefault="00492E8A"/>
    <w:p w:rsidR="00492E8A" w:rsidRDefault="00492E8A"/>
    <w:p w:rsidR="00154F90" w:rsidRDefault="00492E8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2541319</wp:posOffset>
                </wp:positionH>
                <wp:positionV relativeFrom="paragraph">
                  <wp:posOffset>3418502</wp:posOffset>
                </wp:positionV>
                <wp:extent cx="4346369" cy="2208810"/>
                <wp:effectExtent l="0" t="0" r="1651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2208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628C" w:rsidRDefault="00DB628C">
                            <w:r w:rsidRPr="00DB628C">
                              <w:rPr>
                                <w:b/>
                              </w:rPr>
                              <w:t>Explorer Review: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Match the Person with the continent that they are most associated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Pilgrims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9. Prince Henry the Navigator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Pizarro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10. Columbus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Amerigo</w:t>
                            </w:r>
                            <w:proofErr w:type="spellEnd"/>
                            <w:r>
                              <w:t xml:space="preserve"> Vespucci</w:t>
                            </w:r>
                            <w:r>
                              <w:tab/>
                              <w:t xml:space="preserve">11. King </w:t>
                            </w:r>
                            <w:proofErr w:type="spellStart"/>
                            <w:r>
                              <w:t>Affonso</w:t>
                            </w:r>
                            <w:proofErr w:type="spellEnd"/>
                            <w:r>
                              <w:t xml:space="preserve"> I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Henry Hudson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bookmarkStart w:id="0" w:name="_GoBack"/>
                            <w:bookmarkEnd w:id="0"/>
                            <w:r>
                              <w:t>12. Cortes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Da Gama</w:t>
                            </w:r>
                            <w:r>
                              <w:tab/>
                            </w:r>
                            <w:r>
                              <w:tab/>
                              <w:t>13. De Las Casas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Charles V</w:t>
                            </w:r>
                            <w:r>
                              <w:tab/>
                            </w:r>
                            <w:r>
                              <w:tab/>
                              <w:t xml:space="preserve">14. </w:t>
                            </w:r>
                            <w:proofErr w:type="spellStart"/>
                            <w:r>
                              <w:t>Olaudah</w:t>
                            </w:r>
                            <w:proofErr w:type="spellEnd"/>
                            <w:r>
                              <w:t xml:space="preserve"> Equiano</w:t>
                            </w:r>
                          </w:p>
                          <w:p w:rsid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Cartier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15. Dias</w:t>
                            </w:r>
                          </w:p>
                          <w:p w:rsidR="00DB628C" w:rsidRPr="00DB628C" w:rsidRDefault="00DB628C" w:rsidP="00DB62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Qinalong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  <w:t xml:space="preserve">16. </w:t>
                            </w:r>
                            <w:proofErr w:type="spellStart"/>
                            <w:r>
                              <w:t>Moctezuma</w:t>
                            </w:r>
                            <w:proofErr w:type="spellEnd"/>
                          </w:p>
                          <w:p w:rsidR="00DB628C" w:rsidRDefault="00DB6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00.1pt;margin-top:269.15pt;width:342.25pt;height:173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" fillcolor="white [3201]" strokeweight=".5pt">
                <v:textbox>
                  <w:txbxContent>
                    <w:p w:rsidR="00DB628C" w:rsidRDefault="00DB628C">
                      <w:r w:rsidRPr="00DB628C">
                        <w:rPr>
                          <w:b/>
                        </w:rPr>
                        <w:t>Explorer Review: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>Match the Person with the continent that they are most associated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Pilgrims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9. Prince Henry the Navigator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Pizarro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10. Columbus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Amerigo</w:t>
                      </w:r>
                      <w:proofErr w:type="spellEnd"/>
                      <w:r>
                        <w:t xml:space="preserve"> Vespucci</w:t>
                      </w:r>
                      <w:r>
                        <w:tab/>
                        <w:t xml:space="preserve">11. King </w:t>
                      </w:r>
                      <w:proofErr w:type="spellStart"/>
                      <w:r>
                        <w:t>Affonso</w:t>
                      </w:r>
                      <w:proofErr w:type="spellEnd"/>
                      <w:r>
                        <w:t xml:space="preserve"> I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Henry Hudson</w:t>
                      </w:r>
                      <w:r>
                        <w:tab/>
                      </w:r>
                      <w:r>
                        <w:tab/>
                      </w:r>
                      <w:bookmarkStart w:id="1" w:name="_GoBack"/>
                      <w:bookmarkEnd w:id="1"/>
                      <w:r>
                        <w:t>12. Cortes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Da Gama</w:t>
                      </w:r>
                      <w:r>
                        <w:tab/>
                      </w:r>
                      <w:r>
                        <w:tab/>
                        <w:t>13. De Las Casas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Charles V</w:t>
                      </w:r>
                      <w:r>
                        <w:tab/>
                      </w:r>
                      <w:r>
                        <w:tab/>
                        <w:t xml:space="preserve">14. </w:t>
                      </w:r>
                      <w:proofErr w:type="spellStart"/>
                      <w:r>
                        <w:t>Olaudah</w:t>
                      </w:r>
                      <w:proofErr w:type="spellEnd"/>
                      <w:r>
                        <w:t xml:space="preserve"> Equiano</w:t>
                      </w:r>
                    </w:p>
                    <w:p w:rsid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Cartier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15. Dias</w:t>
                      </w:r>
                    </w:p>
                    <w:p w:rsidR="00DB628C" w:rsidRPr="00DB628C" w:rsidRDefault="00DB628C" w:rsidP="00DB628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Qinalong</w:t>
                      </w:r>
                      <w:proofErr w:type="spellEnd"/>
                      <w:r>
                        <w:tab/>
                      </w:r>
                      <w:r>
                        <w:tab/>
                        <w:t xml:space="preserve">16. </w:t>
                      </w:r>
                      <w:proofErr w:type="spellStart"/>
                      <w:r>
                        <w:t>Moctezuma</w:t>
                      </w:r>
                      <w:proofErr w:type="spellEnd"/>
                    </w:p>
                    <w:p w:rsidR="00DB628C" w:rsidRDefault="00DB628C"/>
                  </w:txbxContent>
                </v:textbox>
              </v:shape>
            </w:pict>
          </mc:Fallback>
        </mc:AlternateContent>
      </w:r>
    </w:p>
    <w:sectPr w:rsidR="00154F90" w:rsidSect="00492E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A3323"/>
    <w:multiLevelType w:val="hybridMultilevel"/>
    <w:tmpl w:val="FD401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8A"/>
    <w:rsid w:val="00154F90"/>
    <w:rsid w:val="00492E8A"/>
    <w:rsid w:val="00D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1E87"/>
  <w15:chartTrackingRefBased/>
  <w15:docId w15:val="{E73D4D93-041A-4CBE-AF43-0C3A017D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Ramm, Lindsay</dc:creator>
  <cp:keywords/>
  <dc:description/>
  <cp:lastModifiedBy>Ramm, Lindsay</cp:lastModifiedBy>
  <cp:revision>1</cp:revision>
  <dcterms:created xsi:type="dcterms:W3CDTF">2016-12-07T00:01:00Z</dcterms:created>
  <dcterms:modified xsi:type="dcterms:W3CDTF">2016-12-07T00:25:00Z</dcterms:modified>
</cp:coreProperties>
</file>