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D5" w:rsidRPr="000A40BC" w:rsidRDefault="000A40BC" w:rsidP="000A40BC">
      <w:pPr>
        <w:jc w:val="center"/>
        <w:rPr>
          <w:b/>
          <w:sz w:val="28"/>
          <w:szCs w:val="28"/>
        </w:rPr>
      </w:pPr>
      <w:r w:rsidRPr="000A40BC">
        <w:rPr>
          <w:b/>
          <w:sz w:val="28"/>
          <w:szCs w:val="28"/>
        </w:rPr>
        <w:t>State and Local Government!</w:t>
      </w:r>
    </w:p>
    <w:p w:rsidR="000A40BC" w:rsidRDefault="000A40BC">
      <w:r>
        <w:t xml:space="preserve">Task: </w:t>
      </w:r>
    </w:p>
    <w:p w:rsidR="000A40BC" w:rsidRDefault="000A40BC">
      <w:r>
        <w:t xml:space="preserve">1. Go to  </w:t>
      </w:r>
      <w:hyperlink r:id="rId6" w:history="1">
        <w:r>
          <w:rPr>
            <w:rStyle w:val="Hyperlink"/>
          </w:rPr>
          <w:t>https://portal.ct.gov/About/Government</w:t>
        </w:r>
      </w:hyperlink>
    </w:p>
    <w:p w:rsidR="000A40BC" w:rsidRDefault="000A40BC">
      <w:r>
        <w:t>2. Draw a representation of the CT Governmental Structure</w:t>
      </w:r>
    </w:p>
    <w:p w:rsidR="000A40BC" w:rsidRDefault="000A40BC"/>
    <w:p w:rsidR="000A40BC" w:rsidRDefault="000A40BC"/>
    <w:p w:rsidR="000A40BC" w:rsidRDefault="000A40BC"/>
    <w:p w:rsidR="000A40BC" w:rsidRDefault="000A40BC"/>
    <w:p w:rsidR="000A40BC" w:rsidRDefault="000A40BC"/>
    <w:p w:rsidR="000A40BC" w:rsidRDefault="000A40BC"/>
    <w:p w:rsidR="000A40BC" w:rsidRDefault="000A40BC"/>
    <w:p w:rsidR="000A40BC" w:rsidRDefault="000A40BC"/>
    <w:p w:rsidR="000A40BC" w:rsidRDefault="000A40BC">
      <w:r>
        <w:t xml:space="preserve">3. Find who your personal representatives are for the following positions: </w:t>
      </w:r>
    </w:p>
    <w:p w:rsidR="000A40BC" w:rsidRDefault="000A40BC">
      <w:r>
        <w:t>A). Governor ____________________________        B). L</w:t>
      </w:r>
      <w:r w:rsidR="0046025C">
        <w:t>ieutenant Governor __________________</w:t>
      </w:r>
    </w:p>
    <w:p w:rsidR="0046025C" w:rsidRDefault="0046025C">
      <w:r>
        <w:t>B). State Comptroller ______________________________</w:t>
      </w:r>
    </w:p>
    <w:p w:rsidR="0046025C" w:rsidRDefault="0046025C"/>
    <w:p w:rsidR="0046025C" w:rsidRDefault="0046025C">
      <w:r>
        <w:t xml:space="preserve">General Assembly: </w:t>
      </w:r>
    </w:p>
    <w:p w:rsidR="0046025C" w:rsidRDefault="0046025C">
      <w:r>
        <w:t>1. State Senator: ____________________________</w:t>
      </w:r>
    </w:p>
    <w:p w:rsidR="0046025C" w:rsidRDefault="0046025C">
      <w:r>
        <w:t>2. House of Representative Member: _________________________________</w:t>
      </w:r>
    </w:p>
    <w:p w:rsidR="000A40BC" w:rsidRDefault="000A40BC"/>
    <w:p w:rsidR="000A40BC" w:rsidRDefault="0046025C">
      <w:r>
        <w:t xml:space="preserve">*If you are having a hard time use: </w:t>
      </w:r>
      <w:hyperlink r:id="rId7" w:history="1">
        <w:r>
          <w:rPr>
            <w:rStyle w:val="Hyperlink"/>
          </w:rPr>
          <w:t>https://www.cga.ct.gov/asp/menu/cgafindleg.asp</w:t>
        </w:r>
      </w:hyperlink>
      <w:r>
        <w:t xml:space="preserve"> </w:t>
      </w:r>
    </w:p>
    <w:p w:rsidR="0046025C" w:rsidRDefault="0046025C"/>
    <w:p w:rsidR="0046025C" w:rsidRDefault="0046025C">
      <w:r>
        <w:t xml:space="preserve">Judicial: </w:t>
      </w:r>
    </w:p>
    <w:p w:rsidR="0046025C" w:rsidRDefault="0046025C">
      <w:r>
        <w:t xml:space="preserve">The State of Connecticut has 8 Supreme Court Justices. Find 2 of them and them me something about them. </w:t>
      </w:r>
    </w:p>
    <w:p w:rsidR="0046025C" w:rsidRDefault="0046025C">
      <w:r>
        <w:t>1. ___________________________________________________________________________________</w:t>
      </w:r>
    </w:p>
    <w:p w:rsidR="0046025C" w:rsidRDefault="0046025C"/>
    <w:p w:rsidR="0046025C" w:rsidRDefault="0046025C">
      <w:r>
        <w:t>2. ___________________________________________________________________________________</w:t>
      </w:r>
    </w:p>
    <w:p w:rsidR="0046025C" w:rsidRDefault="0046025C"/>
    <w:p w:rsidR="0046025C" w:rsidRDefault="0046025C">
      <w:r>
        <w:lastRenderedPageBreak/>
        <w:t xml:space="preserve">Town Government: </w:t>
      </w:r>
    </w:p>
    <w:p w:rsidR="0046025C" w:rsidRDefault="0046025C">
      <w:r>
        <w:t xml:space="preserve">1. What town do you live in? </w:t>
      </w:r>
    </w:p>
    <w:p w:rsidR="0046025C" w:rsidRDefault="0046025C">
      <w:r>
        <w:t xml:space="preserve">Haddam: </w:t>
      </w:r>
      <w:hyperlink r:id="rId8" w:history="1">
        <w:r>
          <w:rPr>
            <w:rStyle w:val="Hyperlink"/>
          </w:rPr>
          <w:t>https://www.haddam.org/</w:t>
        </w:r>
      </w:hyperlink>
    </w:p>
    <w:p w:rsidR="0046025C" w:rsidRDefault="0046025C">
      <w:r>
        <w:t xml:space="preserve">Killingworth: </w:t>
      </w:r>
      <w:hyperlink r:id="rId9" w:history="1">
        <w:r>
          <w:rPr>
            <w:rStyle w:val="Hyperlink"/>
          </w:rPr>
          <w:t>http://www.townofkillingworth.com/</w:t>
        </w:r>
      </w:hyperlink>
    </w:p>
    <w:p w:rsidR="0046025C" w:rsidRDefault="0046025C"/>
    <w:p w:rsidR="0046025C" w:rsidRDefault="0046025C">
      <w:r>
        <w:t>2. Who is the First Selectwoman of your town?</w:t>
      </w:r>
    </w:p>
    <w:p w:rsidR="0046025C" w:rsidRDefault="0046025C">
      <w:r>
        <w:t>_________________________________________</w:t>
      </w:r>
    </w:p>
    <w:p w:rsidR="0046025C" w:rsidRDefault="0046025C"/>
    <w:p w:rsidR="0046025C" w:rsidRDefault="0046025C">
      <w:r>
        <w:t xml:space="preserve">3. What does a Selectperson/ Board of Selectmen </w:t>
      </w:r>
      <w:r w:rsidR="00035B7E">
        <w:t>do?</w:t>
      </w:r>
    </w:p>
    <w:p w:rsidR="00035B7E" w:rsidRDefault="00035B7E">
      <w:r>
        <w:t>_____________________________________________________________________________________</w:t>
      </w:r>
    </w:p>
    <w:p w:rsidR="00035B7E" w:rsidRDefault="00035B7E">
      <w:r>
        <w:t>_____________________________________________________________________________________</w:t>
      </w:r>
    </w:p>
    <w:p w:rsidR="00035B7E" w:rsidRDefault="00035B7E">
      <w:r>
        <w:t>_____________________________________________________________________________________</w:t>
      </w:r>
    </w:p>
    <w:p w:rsidR="00035B7E" w:rsidRDefault="00035B7E"/>
    <w:p w:rsidR="00035B7E" w:rsidRDefault="00035B7E">
      <w:r>
        <w:t>4. When is the next Board of Selectmen meeting in your town? ______________________________</w:t>
      </w:r>
    </w:p>
    <w:p w:rsidR="00035B7E" w:rsidRDefault="00035B7E"/>
    <w:p w:rsidR="00035B7E" w:rsidRDefault="00035B7E">
      <w:r>
        <w:t>5. What do you consider to be the most significant issue(s) that your town is currently facing?</w:t>
      </w:r>
    </w:p>
    <w:p w:rsidR="00035B7E" w:rsidRDefault="00035B7E">
      <w:r>
        <w:t>_____________________________________________________________________________________</w:t>
      </w:r>
    </w:p>
    <w:p w:rsidR="00035B7E" w:rsidRDefault="00035B7E">
      <w:r>
        <w:t>_____________________________________________________________________________________</w:t>
      </w:r>
    </w:p>
    <w:p w:rsidR="00035B7E" w:rsidRDefault="00035B7E">
      <w:r>
        <w:t>_____________________________________________________________________________________</w:t>
      </w:r>
    </w:p>
    <w:p w:rsidR="00035B7E" w:rsidRDefault="00035B7E"/>
    <w:p w:rsidR="00035B7E" w:rsidRDefault="00035B7E"/>
    <w:p w:rsidR="00035B7E" w:rsidRDefault="00035B7E">
      <w:r>
        <w:t>****Election News****</w:t>
      </w:r>
    </w:p>
    <w:p w:rsidR="00035B7E" w:rsidRDefault="00035B7E">
      <w:r>
        <w:t>There will be a local Candidate Forum on October 22</w:t>
      </w:r>
      <w:r w:rsidRPr="00035B7E">
        <w:rPr>
          <w:vertAlign w:val="superscript"/>
        </w:rPr>
        <w:t>nd</w:t>
      </w:r>
      <w:r>
        <w:t xml:space="preserve"> from 7-9pm at the High School.  They are soliciting questions for this event. Do you have a question for the people running for the board of Selectmen? </w:t>
      </w:r>
      <w:r w:rsidRPr="00035B7E">
        <w:rPr>
          <w:b/>
        </w:rPr>
        <w:t>Write it below:</w:t>
      </w:r>
      <w:r>
        <w:t xml:space="preserve"> </w:t>
      </w:r>
    </w:p>
    <w:p w:rsidR="00035B7E" w:rsidRDefault="00035B7E">
      <w:bookmarkStart w:id="0" w:name="_GoBack"/>
      <w:bookmarkEnd w:id="0"/>
    </w:p>
    <w:p w:rsidR="0046025C" w:rsidRDefault="0046025C">
      <w:r>
        <w:t xml:space="preserve"> </w:t>
      </w:r>
    </w:p>
    <w:p w:rsidR="0046025C" w:rsidRDefault="0046025C"/>
    <w:sectPr w:rsidR="004602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7E" w:rsidRDefault="006E357E" w:rsidP="000A40BC">
      <w:pPr>
        <w:spacing w:after="0" w:line="240" w:lineRule="auto"/>
      </w:pPr>
      <w:r>
        <w:separator/>
      </w:r>
    </w:p>
  </w:endnote>
  <w:endnote w:type="continuationSeparator" w:id="0">
    <w:p w:rsidR="006E357E" w:rsidRDefault="006E357E" w:rsidP="000A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7E" w:rsidRDefault="006E357E" w:rsidP="000A40BC">
      <w:pPr>
        <w:spacing w:after="0" w:line="240" w:lineRule="auto"/>
      </w:pPr>
      <w:r>
        <w:separator/>
      </w:r>
    </w:p>
  </w:footnote>
  <w:footnote w:type="continuationSeparator" w:id="0">
    <w:p w:rsidR="006E357E" w:rsidRDefault="006E357E" w:rsidP="000A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BC" w:rsidRDefault="000A40BC">
    <w:pPr>
      <w:pStyle w:val="Header"/>
    </w:pPr>
    <w: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C"/>
    <w:rsid w:val="00035B7E"/>
    <w:rsid w:val="000A40BC"/>
    <w:rsid w:val="0046025C"/>
    <w:rsid w:val="006E357E"/>
    <w:rsid w:val="00A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76B4"/>
  <w15:chartTrackingRefBased/>
  <w15:docId w15:val="{70704626-C0B2-4758-A1EE-223BA92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40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BC"/>
  </w:style>
  <w:style w:type="paragraph" w:styleId="Footer">
    <w:name w:val="footer"/>
    <w:basedOn w:val="Normal"/>
    <w:link w:val="FooterChar"/>
    <w:uiPriority w:val="99"/>
    <w:unhideWhenUsed/>
    <w:rsid w:val="000A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da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ga.ct.gov/asp/menu/cgafindleg.a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About/Governme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ownofkillingwor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2</cp:revision>
  <dcterms:created xsi:type="dcterms:W3CDTF">2019-10-06T18:41:00Z</dcterms:created>
  <dcterms:modified xsi:type="dcterms:W3CDTF">2019-10-06T19:07:00Z</dcterms:modified>
</cp:coreProperties>
</file>