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61" w:rsidRPr="00945066" w:rsidRDefault="007B3461" w:rsidP="007B3461">
      <w:pPr>
        <w:rPr>
          <w:b/>
        </w:rPr>
      </w:pPr>
      <w:r w:rsidRPr="00945066">
        <w:rPr>
          <w:b/>
        </w:rPr>
        <w:t xml:space="preserve">Video Questions: </w:t>
      </w:r>
    </w:p>
    <w:p w:rsidR="00476985" w:rsidRDefault="007B3461">
      <w:r>
        <w:t>Video 4: Tinderbox Europe</w:t>
      </w:r>
    </w:p>
    <w:p w:rsidR="007B3461" w:rsidRDefault="007B3461">
      <w:r>
        <w:t>1. What multi-ethnic state was growing the early 1900s? who was the Emperor and how was this country growing?</w:t>
      </w:r>
    </w:p>
    <w:p w:rsidR="007B3461" w:rsidRDefault="007B3461"/>
    <w:p w:rsidR="007B3461" w:rsidRDefault="007B3461"/>
    <w:p w:rsidR="007B3461" w:rsidRDefault="007B3461">
      <w:r>
        <w:t>2. What countries were the Slavic people spread between?</w:t>
      </w:r>
    </w:p>
    <w:p w:rsidR="007B3461" w:rsidRDefault="007B3461"/>
    <w:p w:rsidR="007B3461" w:rsidRDefault="007B3461"/>
    <w:p w:rsidR="007B3461" w:rsidRDefault="007B3461">
      <w:r>
        <w:t>3. What did Serbia look like at the turn of the century?</w:t>
      </w:r>
    </w:p>
    <w:p w:rsidR="007B3461" w:rsidRDefault="007B3461"/>
    <w:p w:rsidR="007B3461" w:rsidRDefault="007B3461"/>
    <w:p w:rsidR="007B3461" w:rsidRDefault="007B3461">
      <w:r>
        <w:t>4. What did the Balkans look like at the turn of the century?</w:t>
      </w:r>
    </w:p>
    <w:p w:rsidR="007B3461" w:rsidRDefault="007B3461"/>
    <w:p w:rsidR="007B3461" w:rsidRDefault="007B3461"/>
    <w:p w:rsidR="0039677D" w:rsidRDefault="007B3461">
      <w:r>
        <w:t xml:space="preserve">5. </w:t>
      </w:r>
      <w:r w:rsidR="0039677D">
        <w:t>What was the Black Hand? and what did they do?</w:t>
      </w:r>
    </w:p>
    <w:p w:rsidR="0039677D" w:rsidRDefault="0039677D"/>
    <w:p w:rsidR="0039677D" w:rsidRDefault="0039677D"/>
    <w:p w:rsidR="0039677D" w:rsidRDefault="0039677D">
      <w:r>
        <w:t xml:space="preserve">6. </w:t>
      </w:r>
      <w:r w:rsidR="007B3461">
        <w:t xml:space="preserve"> </w:t>
      </w:r>
      <w:r>
        <w:t>What was the Balkan league and what was its impact? What were the results of the Balkan wars?</w:t>
      </w:r>
    </w:p>
    <w:p w:rsidR="0039677D" w:rsidRDefault="0039677D"/>
    <w:p w:rsidR="0039677D" w:rsidRDefault="0039677D"/>
    <w:p w:rsidR="0039677D" w:rsidRDefault="0039677D">
      <w:pPr>
        <w:pBdr>
          <w:bottom w:val="single" w:sz="12" w:space="1" w:color="auto"/>
        </w:pBdr>
      </w:pPr>
    </w:p>
    <w:p w:rsidR="0039677D" w:rsidRDefault="0039677D">
      <w:r>
        <w:t>Video 5: 10 Minute History – The Fall of the Ottomans</w:t>
      </w:r>
    </w:p>
    <w:p w:rsidR="0039677D" w:rsidRDefault="0039677D"/>
    <w:p w:rsidR="0039677D" w:rsidRDefault="0039677D">
      <w:r>
        <w:t xml:space="preserve">1. In 1804 how big is the Ottoman Empire and what were some of the wars that they fought from 1804 – 1830s? </w:t>
      </w:r>
    </w:p>
    <w:p w:rsidR="0039677D" w:rsidRDefault="0039677D"/>
    <w:p w:rsidR="0039677D" w:rsidRDefault="0039677D"/>
    <w:p w:rsidR="0039677D" w:rsidRDefault="0039677D">
      <w:r>
        <w:t>2. What type of Reforms did the Ottoman Empire try to enact in the early 1800s?</w:t>
      </w:r>
    </w:p>
    <w:p w:rsidR="0039677D" w:rsidRDefault="0039677D">
      <w:r>
        <w:lastRenderedPageBreak/>
        <w:t>3. Why did the European powers intervene in the Ottoman Empire?</w:t>
      </w:r>
    </w:p>
    <w:p w:rsidR="0039677D" w:rsidRDefault="0039677D"/>
    <w:p w:rsidR="0039677D" w:rsidRDefault="0039677D"/>
    <w:p w:rsidR="0039677D" w:rsidRDefault="0039677D"/>
    <w:p w:rsidR="0039677D" w:rsidRDefault="0039677D">
      <w:r>
        <w:t xml:space="preserve"> 4. Why did Russia get involved in the Ottoman Empire? What was the Crimean War and what was the outcome?</w:t>
      </w:r>
    </w:p>
    <w:p w:rsidR="0039677D" w:rsidRDefault="0039677D"/>
    <w:p w:rsidR="0039677D" w:rsidRDefault="0039677D"/>
    <w:p w:rsidR="0039677D" w:rsidRDefault="0039677D">
      <w:r>
        <w:t>5. What was the Ottoman Constitution of 1876?</w:t>
      </w:r>
    </w:p>
    <w:p w:rsidR="0039677D" w:rsidRDefault="0039677D"/>
    <w:p w:rsidR="0039677D" w:rsidRDefault="0039677D">
      <w:r>
        <w:t>6. What was the Treaty of San Stefano and why did the Ottoman’s have to sign it?</w:t>
      </w:r>
    </w:p>
    <w:p w:rsidR="0039677D" w:rsidRDefault="0039677D"/>
    <w:p w:rsidR="0039677D" w:rsidRDefault="0039677D"/>
    <w:p w:rsidR="0039677D" w:rsidRDefault="0039677D">
      <w:r>
        <w:t>7. Who were the Young Turks and what impact did they have on the Ottoman Empire?</w:t>
      </w:r>
    </w:p>
    <w:p w:rsidR="0039677D" w:rsidRDefault="0039677D"/>
    <w:p w:rsidR="0039677D" w:rsidRDefault="0039677D"/>
    <w:p w:rsidR="0039677D" w:rsidRDefault="0039677D">
      <w:r>
        <w:t>8. How did the Balkans become independent?</w:t>
      </w:r>
    </w:p>
    <w:p w:rsidR="0039677D" w:rsidRDefault="0039677D">
      <w:pPr>
        <w:pBdr>
          <w:bottom w:val="single" w:sz="12" w:space="1" w:color="auto"/>
        </w:pBdr>
      </w:pPr>
    </w:p>
    <w:p w:rsidR="0039677D" w:rsidRDefault="0039677D">
      <w:pPr>
        <w:pBdr>
          <w:bottom w:val="single" w:sz="12" w:space="1" w:color="auto"/>
        </w:pBdr>
      </w:pPr>
    </w:p>
    <w:p w:rsidR="0039677D" w:rsidRDefault="0039677D">
      <w:r>
        <w:t>Video 6: 10 Minute History – The Austro-Hungarian Empire</w:t>
      </w:r>
    </w:p>
    <w:p w:rsidR="0039677D" w:rsidRDefault="0039677D"/>
    <w:p w:rsidR="0039677D" w:rsidRDefault="0039677D">
      <w:r>
        <w:t>1. What were the 1848 Revolutions and what were their goals?</w:t>
      </w:r>
    </w:p>
    <w:p w:rsidR="0039677D" w:rsidRDefault="0039677D"/>
    <w:p w:rsidR="0039677D" w:rsidRDefault="0039677D"/>
    <w:p w:rsidR="0039677D" w:rsidRDefault="0039677D">
      <w:r>
        <w:t>2. What were a few of the groups that made up the Austro-Hungarian Empire?</w:t>
      </w:r>
    </w:p>
    <w:p w:rsidR="0039677D" w:rsidRDefault="0039677D"/>
    <w:p w:rsidR="0039677D" w:rsidRDefault="0039677D"/>
    <w:p w:rsidR="0039677D" w:rsidRDefault="0039677D">
      <w:r>
        <w:t>3. Who was Franz joseph? And how does the relationship between Austria-Hungary and Russia deteriorate during his reign?</w:t>
      </w:r>
    </w:p>
    <w:p w:rsidR="0039677D" w:rsidRDefault="0039677D">
      <w:r>
        <w:lastRenderedPageBreak/>
        <w:t>4. What created the Dual Monarchy and how was it structured?</w:t>
      </w:r>
    </w:p>
    <w:p w:rsidR="0039677D" w:rsidRDefault="0039677D"/>
    <w:p w:rsidR="0039677D" w:rsidRDefault="0039677D"/>
    <w:p w:rsidR="0039677D" w:rsidRDefault="0039677D">
      <w:r>
        <w:t>5. What was the Dual Alliance? What was its purpose? What were some of Taaffe’s reforms?</w:t>
      </w:r>
    </w:p>
    <w:p w:rsidR="0039677D" w:rsidRDefault="0039677D"/>
    <w:p w:rsidR="0039677D" w:rsidRDefault="0039677D"/>
    <w:p w:rsidR="0039677D" w:rsidRDefault="0039677D">
      <w:r>
        <w:t xml:space="preserve">6. Why was Franz Ferdinand sent to Sarajevo? </w:t>
      </w:r>
    </w:p>
    <w:p w:rsidR="0039677D" w:rsidRDefault="0039677D"/>
    <w:p w:rsidR="0039677D" w:rsidRDefault="0039677D"/>
    <w:p w:rsidR="0039677D" w:rsidRDefault="0039677D">
      <w:r>
        <w:t>7. Following WW1 (After 1918) what happened to the Austro-Hungarian Empire?</w:t>
      </w:r>
      <w:bookmarkStart w:id="0" w:name="_GoBack"/>
      <w:bookmarkEnd w:id="0"/>
      <w:r>
        <w:t xml:space="preserve"> </w:t>
      </w:r>
    </w:p>
    <w:sectPr w:rsidR="003967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AA" w:rsidRDefault="00E40CAA" w:rsidP="007B3461">
      <w:pPr>
        <w:spacing w:after="0" w:line="240" w:lineRule="auto"/>
      </w:pPr>
      <w:r>
        <w:separator/>
      </w:r>
    </w:p>
  </w:endnote>
  <w:endnote w:type="continuationSeparator" w:id="0">
    <w:p w:rsidR="00E40CAA" w:rsidRDefault="00E40CAA" w:rsidP="007B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AA" w:rsidRDefault="00E40CAA" w:rsidP="007B3461">
      <w:pPr>
        <w:spacing w:after="0" w:line="240" w:lineRule="auto"/>
      </w:pPr>
      <w:r>
        <w:separator/>
      </w:r>
    </w:p>
  </w:footnote>
  <w:footnote w:type="continuationSeparator" w:id="0">
    <w:p w:rsidR="00E40CAA" w:rsidRDefault="00E40CAA" w:rsidP="007B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61" w:rsidRPr="00945066" w:rsidRDefault="007B3461" w:rsidP="007B3461">
    <w:pPr>
      <w:pStyle w:val="Header"/>
      <w:jc w:val="center"/>
      <w:rPr>
        <w:sz w:val="52"/>
        <w:szCs w:val="52"/>
      </w:rPr>
    </w:pPr>
    <w:r w:rsidRPr="00945066">
      <w:rPr>
        <w:rFonts w:ascii="Brush Script MT" w:hAnsi="Brush Script MT"/>
        <w:sz w:val="52"/>
        <w:szCs w:val="52"/>
      </w:rPr>
      <w:t>European Nationalism</w:t>
    </w:r>
  </w:p>
  <w:p w:rsidR="007B3461" w:rsidRDefault="007B3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61"/>
    <w:rsid w:val="0039677D"/>
    <w:rsid w:val="00476985"/>
    <w:rsid w:val="007B3461"/>
    <w:rsid w:val="00E4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F222"/>
  <w15:chartTrackingRefBased/>
  <w15:docId w15:val="{80C42DF4-3122-407A-8BCE-012A5C9E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61"/>
  </w:style>
  <w:style w:type="paragraph" w:styleId="Footer">
    <w:name w:val="footer"/>
    <w:basedOn w:val="Normal"/>
    <w:link w:val="FooterChar"/>
    <w:uiPriority w:val="99"/>
    <w:unhideWhenUsed/>
    <w:rsid w:val="007B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Ramm, Lindsay</dc:creator>
  <cp:keywords/>
  <dc:description/>
  <cp:lastModifiedBy>Ramm, Lindsay</cp:lastModifiedBy>
  <cp:revision>2</cp:revision>
  <dcterms:created xsi:type="dcterms:W3CDTF">2019-04-08T12:01:00Z</dcterms:created>
  <dcterms:modified xsi:type="dcterms:W3CDTF">2019-04-08T13:54:00Z</dcterms:modified>
</cp:coreProperties>
</file>