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D3" w:rsidRPr="006F39D6" w:rsidRDefault="006F39D6" w:rsidP="005A43B6">
      <w:pPr>
        <w:jc w:val="center"/>
        <w:rPr>
          <w:b/>
        </w:rPr>
      </w:pPr>
      <w:bookmarkStart w:id="0" w:name="_GoBack"/>
      <w:bookmarkEnd w:id="0"/>
      <w:r w:rsidRPr="006F39D6">
        <w:rPr>
          <w:b/>
        </w:rPr>
        <w:t>Webbly 101 – How to embed your Google Calendar into your Weebly Page</w:t>
      </w:r>
    </w:p>
    <w:p w:rsidR="00BE7C34" w:rsidRDefault="006F39D6">
      <w:r>
        <w:t>*You will ne</w:t>
      </w:r>
      <w:r w:rsidR="005B6687">
        <w:t xml:space="preserve">ed a Google account in order to add a calendar. Your school email should be your account email and you can create a password </w:t>
      </w:r>
    </w:p>
    <w:p w:rsidR="00BE7C34" w:rsidRPr="005A43B6" w:rsidRDefault="00BE7C34">
      <w:pPr>
        <w:rPr>
          <w:b/>
        </w:rPr>
      </w:pPr>
      <w:r w:rsidRPr="005A43B6">
        <w:rPr>
          <w:b/>
        </w:rPr>
        <w:t>Steps:</w:t>
      </w:r>
    </w:p>
    <w:p w:rsidR="005A43B6" w:rsidRDefault="005A43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3096F" wp14:editId="0C2DD925">
                <wp:simplePos x="0" y="0"/>
                <wp:positionH relativeFrom="column">
                  <wp:posOffset>697865</wp:posOffset>
                </wp:positionH>
                <wp:positionV relativeFrom="paragraph">
                  <wp:posOffset>502285</wp:posOffset>
                </wp:positionV>
                <wp:extent cx="571500" cy="5619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4.95pt;margin-top:39.55pt;width:4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DDA7DE9" wp14:editId="621D07F1">
            <wp:simplePos x="0" y="0"/>
            <wp:positionH relativeFrom="column">
              <wp:posOffset>2715260</wp:posOffset>
            </wp:positionH>
            <wp:positionV relativeFrom="paragraph">
              <wp:posOffset>437515</wp:posOffset>
            </wp:positionV>
            <wp:extent cx="720090" cy="695325"/>
            <wp:effectExtent l="0" t="0" r="3810" b="9525"/>
            <wp:wrapTight wrapText="bothSides">
              <wp:wrapPolygon edited="0">
                <wp:start x="0" y="0"/>
                <wp:lineTo x="0" y="21304"/>
                <wp:lineTo x="21143" y="21304"/>
                <wp:lineTo x="21143" y="0"/>
                <wp:lineTo x="0" y="0"/>
              </wp:wrapPolygon>
            </wp:wrapTight>
            <wp:docPr id="2" name="Picture 2" descr="http://2.bp.blogspot.com/-i4O7-MJJJmQ/VFkuulhnkQI/AAAAAAAB_ig/1H6mmPz4Dy8/s1600/calend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i4O7-MJJJmQ/VFkuulhnkQI/AAAAAAAB_ig/1H6mmPz4Dy8/s1600/calendar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 w:rsidRPr="005A43B6">
        <w:rPr>
          <w:b/>
        </w:rPr>
        <w:t>Access your Google Account</w:t>
      </w:r>
      <w:r>
        <w:t>:  Log into your google account and locate the calendar icon. Select the icon and you will be able to view the calendar.</w:t>
      </w:r>
    </w:p>
    <w:p w:rsidR="005A43B6" w:rsidRDefault="005A43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43E0D" wp14:editId="2A0D514A">
                <wp:simplePos x="0" y="0"/>
                <wp:positionH relativeFrom="column">
                  <wp:posOffset>1266825</wp:posOffset>
                </wp:positionH>
                <wp:positionV relativeFrom="paragraph">
                  <wp:posOffset>445770</wp:posOffset>
                </wp:positionV>
                <wp:extent cx="14478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9.75pt;margin-top:35.1pt;width:114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" strokecolor="red">
                <v:stroke endarrow="open"/>
              </v:shape>
            </w:pict>
          </mc:Fallback>
        </mc:AlternateContent>
      </w:r>
      <w:r>
        <w:object w:dxaOrig="342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50.25pt" o:ole="">
            <v:imagedata r:id="rId8" o:title=""/>
          </v:shape>
          <o:OLEObject Type="Embed" ProgID="PBrush" ShapeID="_x0000_i1025" DrawAspect="Content" ObjectID="_1518845786" r:id="rId9"/>
        </w:object>
      </w:r>
    </w:p>
    <w:p w:rsidR="005A43B6" w:rsidRPr="005A43B6" w:rsidRDefault="005A43B6" w:rsidP="005A43B6">
      <w:pPr>
        <w:rPr>
          <w:b/>
        </w:rPr>
      </w:pPr>
      <w:r w:rsidRPr="005A43B6">
        <w:rPr>
          <w:b/>
        </w:rPr>
        <w:t>_____________________________________________________________________________________</w:t>
      </w:r>
    </w:p>
    <w:p w:rsidR="005A43B6" w:rsidRDefault="005A43B6" w:rsidP="005A43B6">
      <w:r>
        <w:t xml:space="preserve">2. </w:t>
      </w:r>
      <w:r w:rsidRPr="00E66394">
        <w:rPr>
          <w:b/>
        </w:rPr>
        <w:t>Create calendar(s) for a class</w:t>
      </w:r>
    </w:p>
    <w:p w:rsidR="005A43B6" w:rsidRDefault="005A43B6" w:rsidP="005A43B6">
      <w:r>
        <w:t xml:space="preserve">i. Select the </w:t>
      </w:r>
      <w:r w:rsidR="00CA0A87">
        <w:t>“</w:t>
      </w:r>
      <w:r>
        <w:t>My Calendars</w:t>
      </w:r>
      <w:r w:rsidR="00CA0A87">
        <w:t>”</w:t>
      </w:r>
      <w:r>
        <w:t xml:space="preserve"> table</w:t>
      </w:r>
      <w:r w:rsidR="00BE0348">
        <w:t>.</w:t>
      </w:r>
    </w:p>
    <w:p w:rsidR="005A43B6" w:rsidRDefault="005A43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4AC31" wp14:editId="0EDE9DE8">
                <wp:simplePos x="0" y="0"/>
                <wp:positionH relativeFrom="column">
                  <wp:posOffset>-171450</wp:posOffset>
                </wp:positionH>
                <wp:positionV relativeFrom="paragraph">
                  <wp:posOffset>1237616</wp:posOffset>
                </wp:positionV>
                <wp:extent cx="2933700" cy="9906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90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13.5pt;margin-top:97.45pt;width:231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" filled="f" strokecolor="red" strokeweight="2pt"/>
            </w:pict>
          </mc:Fallback>
        </mc:AlternateContent>
      </w:r>
      <w:r w:rsidR="00CA0A87">
        <w:t>ii. Select the “Create new calendar”</w:t>
      </w:r>
      <w:r>
        <w:t xml:space="preserve"> tab</w:t>
      </w:r>
      <w:r w:rsidR="00BE0348">
        <w:t>.</w:t>
      </w:r>
    </w:p>
    <w:p w:rsidR="005A43B6" w:rsidRDefault="005A43B6">
      <w:r>
        <w:object w:dxaOrig="8010" w:dyaOrig="7845">
          <v:shape id="_x0000_i1026" type="#_x0000_t75" style="width:292.5pt;height:201.75pt" o:ole="">
            <v:imagedata r:id="rId10" o:title=""/>
          </v:shape>
          <o:OLEObject Type="Embed" ProgID="PBrush" ShapeID="_x0000_i1026" DrawAspect="Content" ObjectID="_1518845787" r:id="rId11"/>
        </w:object>
      </w:r>
    </w:p>
    <w:p w:rsidR="005A43B6" w:rsidRDefault="005A43B6">
      <w:r>
        <w:t>iii. Give the calendar a name and fill in any other details that you would like (Description, location, etc.)</w:t>
      </w:r>
    </w:p>
    <w:p w:rsidR="005A43B6" w:rsidRDefault="005A43B6">
      <w:r>
        <w:t>*Make sure you make the calendar public. This will allow the changes that you make to the calendar viewable for your students. Without this step your calendar will not update.</w:t>
      </w:r>
      <w:r w:rsidR="00AB545D">
        <w:t xml:space="preserve"> You can go back and do this later through the </w:t>
      </w:r>
      <w:r w:rsidR="00BE0348">
        <w:t>“</w:t>
      </w:r>
      <w:r w:rsidR="00AB545D">
        <w:t>Calendar Setting</w:t>
      </w:r>
      <w:r w:rsidR="00BE0348">
        <w:t>s”</w:t>
      </w:r>
      <w:r w:rsidR="00AB545D">
        <w:t xml:space="preserve"> </w:t>
      </w:r>
      <w:r w:rsidR="00BE0348">
        <w:t>o</w:t>
      </w:r>
      <w:r w:rsidR="00AB545D">
        <w:t>ptions if you already have a calendar created that you would like to share.</w:t>
      </w:r>
    </w:p>
    <w:p w:rsidR="005A43B6" w:rsidRDefault="005A43B6">
      <w:r>
        <w:t>iv. Select the create calendar icon to finalize the creation of your calendar</w:t>
      </w:r>
      <w:r w:rsidR="00BE0348">
        <w:t>.</w:t>
      </w:r>
    </w:p>
    <w:p w:rsidR="005A43B6" w:rsidRDefault="00C23C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180975</wp:posOffset>
                </wp:positionV>
                <wp:extent cx="1085850" cy="3714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5.25pt;margin-top:14.25pt;width:85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" filled="f" strokecolor="red" strokeweight="2pt"/>
            </w:pict>
          </mc:Fallback>
        </mc:AlternateContent>
      </w:r>
      <w:r w:rsidR="005A43B6">
        <w:object w:dxaOrig="10950" w:dyaOrig="7320">
          <v:shape id="_x0000_i1027" type="#_x0000_t75" style="width:437.25pt;height:191.25pt" o:ole="">
            <v:imagedata r:id="rId12" o:title=""/>
          </v:shape>
          <o:OLEObject Type="Embed" ProgID="PBrush" ShapeID="_x0000_i1027" DrawAspect="Content" ObjectID="_1518845788" r:id="rId13"/>
        </w:object>
      </w:r>
    </w:p>
    <w:p w:rsidR="006F39D6" w:rsidRDefault="00BE7C34">
      <w:pPr>
        <w:pBdr>
          <w:bottom w:val="single" w:sz="12" w:space="1" w:color="auto"/>
        </w:pBdr>
      </w:pPr>
      <w:r>
        <w:t xml:space="preserve"> </w:t>
      </w:r>
      <w:r w:rsidR="006F39D6">
        <w:t xml:space="preserve"> </w:t>
      </w:r>
      <w:r w:rsidR="005A43B6">
        <w:rPr>
          <w:noProof/>
        </w:rPr>
        <w:drawing>
          <wp:inline distT="0" distB="0" distL="0" distR="0">
            <wp:extent cx="6057900" cy="2871016"/>
            <wp:effectExtent l="0" t="0" r="0" b="5715"/>
            <wp:docPr id="7" name="Picture 7" descr="C:\Users\lramm\AppData\Local\Microsoft\Windows\Temporary Internet Files\Content.Outlook\V4MILOD8\For Linds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lramm\AppData\Local\Microsoft\Windows\Temporary Internet Files\Content.Outlook\V4MILOD8\For Lindsa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3F" w:rsidRDefault="005A43B6">
      <w:r>
        <w:t xml:space="preserve">3. </w:t>
      </w:r>
      <w:r w:rsidR="001F3EAE" w:rsidRPr="001F3EAE">
        <w:rPr>
          <w:b/>
        </w:rPr>
        <w:t>Embedding Calendar into Weebly</w:t>
      </w:r>
      <w:r w:rsidR="001F3EAE">
        <w:t xml:space="preserve"> </w:t>
      </w:r>
    </w:p>
    <w:p w:rsidR="00C23C68" w:rsidRDefault="00362E3F">
      <w:r>
        <w:rPr>
          <w:noProof/>
        </w:rPr>
        <w:drawing>
          <wp:anchor distT="0" distB="0" distL="114300" distR="114300" simplePos="0" relativeHeight="251665408" behindDoc="1" locked="0" layoutInCell="1" allowOverlap="1" wp14:anchorId="1AE99564" wp14:editId="0E14D0E2">
            <wp:simplePos x="0" y="0"/>
            <wp:positionH relativeFrom="column">
              <wp:posOffset>3829050</wp:posOffset>
            </wp:positionH>
            <wp:positionV relativeFrom="paragraph">
              <wp:posOffset>-295275</wp:posOffset>
            </wp:positionV>
            <wp:extent cx="264858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39" y="21433"/>
                <wp:lineTo x="2143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C7F">
        <w:t xml:space="preserve">i. In the calendar list on the left hand side of your google calendar page, click the down-arrow next to your new calendar </w:t>
      </w:r>
      <w:r w:rsidR="00AB545D">
        <w:t xml:space="preserve">and select the </w:t>
      </w:r>
      <w:r w:rsidR="00BE0348">
        <w:t>“</w:t>
      </w:r>
      <w:r w:rsidR="00AB545D">
        <w:t>Calendar Setting</w:t>
      </w:r>
      <w:r w:rsidR="00BE0348">
        <w:t>s”</w:t>
      </w:r>
      <w:r w:rsidR="00AB545D">
        <w:t xml:space="preserve"> option</w:t>
      </w:r>
      <w:r w:rsidR="00C23C68">
        <w:t xml:space="preserve">. </w:t>
      </w:r>
    </w:p>
    <w:p w:rsidR="002D2C7F" w:rsidRDefault="002D2C7F">
      <w:r>
        <w:t xml:space="preserve"> </w:t>
      </w:r>
    </w:p>
    <w:p w:rsidR="00C23C68" w:rsidRDefault="00C23C68">
      <w:r>
        <w:t xml:space="preserve">*This will bring you back to the calendar information page that you </w:t>
      </w:r>
      <w:r w:rsidR="000F0286">
        <w:t xml:space="preserve">were at when creating your </w:t>
      </w:r>
      <w:r w:rsidR="004412B5">
        <w:t>new calendar</w:t>
      </w:r>
      <w:r w:rsidR="00BE0348">
        <w:t>.</w:t>
      </w:r>
    </w:p>
    <w:p w:rsidR="00C23C68" w:rsidRDefault="00C23C68">
      <w:r>
        <w:lastRenderedPageBreak/>
        <w:t xml:space="preserve">ii. Then select the </w:t>
      </w:r>
      <w:r w:rsidR="00BE0348">
        <w:t>“</w:t>
      </w:r>
      <w:r>
        <w:t>Calendar Details</w:t>
      </w:r>
      <w:r w:rsidR="00BE0348">
        <w:t>”</w:t>
      </w:r>
      <w:r>
        <w:t xml:space="preserve"> tab and go to the </w:t>
      </w:r>
      <w:r w:rsidR="00BE0348">
        <w:t>“</w:t>
      </w:r>
      <w:r>
        <w:t>Embed this Calendar</w:t>
      </w:r>
      <w:r w:rsidR="00BE0348">
        <w:t>”</w:t>
      </w:r>
      <w:r>
        <w:t xml:space="preserve"> section</w:t>
      </w:r>
      <w:r w:rsidR="00BE0348">
        <w:t>.</w:t>
      </w:r>
    </w:p>
    <w:p w:rsidR="00C23C68" w:rsidRDefault="00EE6BF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3534410</wp:posOffset>
                </wp:positionV>
                <wp:extent cx="400050" cy="419100"/>
                <wp:effectExtent l="38100" t="76200" r="19050" b="1905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4191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365.25pt;margin-top:278.3pt;width:31.5pt;height:33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" adj="10800" strokecolor="red">
                <v:stroke endarrow="open"/>
              </v:shape>
            </w:pict>
          </mc:Fallback>
        </mc:AlternateContent>
      </w:r>
      <w:r w:rsidR="004412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2829560</wp:posOffset>
                </wp:positionV>
                <wp:extent cx="4819650" cy="11239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123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14.25pt;margin-top:222.8pt;width:379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" filled="f" strokecolor="red" strokeweight="2pt"/>
            </w:pict>
          </mc:Fallback>
        </mc:AlternateContent>
      </w:r>
      <w:r w:rsidR="00C23C68">
        <w:t xml:space="preserve"> </w:t>
      </w:r>
      <w:r w:rsidR="004412B5">
        <w:rPr>
          <w:noProof/>
        </w:rPr>
        <w:drawing>
          <wp:inline distT="0" distB="0" distL="0" distR="0" wp14:anchorId="2C1A7931" wp14:editId="7AAE918A">
            <wp:extent cx="5943600" cy="3661258"/>
            <wp:effectExtent l="0" t="0" r="0" b="0"/>
            <wp:docPr id="10" name="Picture 10" descr="https://hc.weebly.com/hc/en-us/article_attachments/202759018/calendar_details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c.weebly.com/hc/en-us/article_attachments/202759018/calendar_details_updat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B5" w:rsidRDefault="004412B5">
      <w:r>
        <w:t xml:space="preserve">iii. </w:t>
      </w:r>
      <w:r w:rsidR="00EE6BFB">
        <w:t>Highlight and copy the provided embed code</w:t>
      </w:r>
      <w:r w:rsidR="00BE0348">
        <w:t>. T</w:t>
      </w:r>
      <w:r w:rsidR="00EE6BFB">
        <w:t xml:space="preserve">his is what you’ll use to add the calendar to your site. </w:t>
      </w:r>
    </w:p>
    <w:p w:rsidR="00EE6BFB" w:rsidRDefault="00EE6BFB">
      <w:r>
        <w:t>*you can also use the “Customize” link above the code to make changes to the look and size of the calendar.</w:t>
      </w:r>
    </w:p>
    <w:p w:rsidR="00EE6BFB" w:rsidRDefault="00EE6BFB"/>
    <w:p w:rsidR="00EE6BFB" w:rsidRDefault="00EE6BFB">
      <w:r>
        <w:t xml:space="preserve">iv. </w:t>
      </w:r>
      <w:r w:rsidR="00E96FC6">
        <w:t>Open Weebly editor. Drag the Custom HTML element to the page you would like to place your calendar on</w:t>
      </w:r>
    </w:p>
    <w:p w:rsidR="00E96FC6" w:rsidRDefault="00E96FC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1488440</wp:posOffset>
                </wp:positionV>
                <wp:extent cx="695325" cy="5238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8.5pt;margin-top:117.2pt;width:54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3E05B1D" wp14:editId="4C3D30AB">
            <wp:extent cx="5943600" cy="2005588"/>
            <wp:effectExtent l="0" t="0" r="0" b="0"/>
            <wp:docPr id="13" name="Picture 13" descr="https://hc.weebly.com/hc/en-us/article_attachments/202690727/embed_element_drag_and_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c.weebly.com/hc/en-us/article_attachments/202690727/embed_element_drag_and_dro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C6" w:rsidRDefault="00E96FC6">
      <w:r>
        <w:lastRenderedPageBreak/>
        <w:t xml:space="preserve">v. </w:t>
      </w:r>
      <w:r w:rsidR="0046608F">
        <w:t>Paste the calendar embed code into the element</w:t>
      </w:r>
    </w:p>
    <w:p w:rsidR="0046608F" w:rsidRDefault="0046608F">
      <w:r>
        <w:rPr>
          <w:noProof/>
        </w:rPr>
        <w:drawing>
          <wp:inline distT="0" distB="0" distL="0" distR="0" wp14:anchorId="12820A63" wp14:editId="4C305383">
            <wp:extent cx="5943600" cy="2498122"/>
            <wp:effectExtent l="0" t="0" r="0" b="0"/>
            <wp:docPr id="15" name="Picture 15" descr="https://hc.weebly.com/hc/en-us/article_attachments/202691047/pasted_code_embed_e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c.weebly.com/hc/en-us/article_attachments/202691047/pasted_code_embed_elemen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8F" w:rsidRDefault="0046608F"/>
    <w:p w:rsidR="0046608F" w:rsidRDefault="0046608F">
      <w:r>
        <w:t xml:space="preserve">vi. Click out of the element to see your calendar and then click the </w:t>
      </w:r>
      <w:r w:rsidR="006328DD">
        <w:t>“</w:t>
      </w:r>
      <w:r>
        <w:t>Publish</w:t>
      </w:r>
      <w:r w:rsidR="006328DD">
        <w:t>”</w:t>
      </w:r>
      <w:r>
        <w:t xml:space="preserve"> button. Your calendar will now appear on your live site. </w:t>
      </w:r>
    </w:p>
    <w:p w:rsidR="0046608F" w:rsidRDefault="0046608F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49FB8AB2" wp14:editId="609DCB00">
            <wp:extent cx="3486150" cy="2655927"/>
            <wp:effectExtent l="0" t="0" r="0" b="0"/>
            <wp:docPr id="16" name="Picture 16" descr="https://hc.weebly.com/hc/en-us/article_attachments/202759088/published_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c.weebly.com/hc/en-us/article_attachments/202759088/published_calenda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49" cy="26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8F" w:rsidRDefault="0046608F">
      <w:pPr>
        <w:rPr>
          <w:b/>
        </w:rPr>
      </w:pPr>
      <w:r>
        <w:rPr>
          <w:b/>
        </w:rPr>
        <w:t>4. Making changes to your calendar</w:t>
      </w:r>
    </w:p>
    <w:p w:rsidR="0046608F" w:rsidRDefault="0046608F">
      <w:r>
        <w:t>*When you add an assignment in google calendars the calendar on Weebly will automatically reflect that changes that you made in google</w:t>
      </w:r>
    </w:p>
    <w:p w:rsidR="0046608F" w:rsidRPr="0046608F" w:rsidRDefault="0046608F">
      <w:r>
        <w:t xml:space="preserve"> </w:t>
      </w:r>
      <w:r w:rsidR="00C626BD">
        <w:t>**Do</w:t>
      </w:r>
      <w:r w:rsidR="00CA0A87">
        <w:t xml:space="preserve"> we want to put directions for adding assignments to the google calendar? </w:t>
      </w:r>
      <w:r w:rsidR="00C626BD">
        <w:t>It may ease any trepidation about Google</w:t>
      </w:r>
      <w:r w:rsidR="00C83FA6">
        <w:t xml:space="preserve"> Calendar for the staff members.</w:t>
      </w:r>
      <w:r w:rsidR="00C626BD">
        <w:t xml:space="preserve"> </w:t>
      </w:r>
    </w:p>
    <w:sectPr w:rsidR="0046608F" w:rsidRPr="0046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7C" w:rsidRDefault="0026027C" w:rsidP="005B6687">
      <w:pPr>
        <w:spacing w:after="0" w:line="240" w:lineRule="auto"/>
      </w:pPr>
      <w:r>
        <w:separator/>
      </w:r>
    </w:p>
  </w:endnote>
  <w:endnote w:type="continuationSeparator" w:id="0">
    <w:p w:rsidR="0026027C" w:rsidRDefault="0026027C" w:rsidP="005B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7C" w:rsidRDefault="0026027C" w:rsidP="005B6687">
      <w:pPr>
        <w:spacing w:after="0" w:line="240" w:lineRule="auto"/>
      </w:pPr>
      <w:r>
        <w:separator/>
      </w:r>
    </w:p>
  </w:footnote>
  <w:footnote w:type="continuationSeparator" w:id="0">
    <w:p w:rsidR="0026027C" w:rsidRDefault="0026027C" w:rsidP="005B6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D6"/>
    <w:rsid w:val="00030385"/>
    <w:rsid w:val="000F0286"/>
    <w:rsid w:val="001F3EAE"/>
    <w:rsid w:val="00230B2A"/>
    <w:rsid w:val="0026027C"/>
    <w:rsid w:val="002D2C7F"/>
    <w:rsid w:val="00362E3F"/>
    <w:rsid w:val="00370977"/>
    <w:rsid w:val="004412B5"/>
    <w:rsid w:val="0046608F"/>
    <w:rsid w:val="005A43B6"/>
    <w:rsid w:val="005B1BF2"/>
    <w:rsid w:val="005B6687"/>
    <w:rsid w:val="006007AF"/>
    <w:rsid w:val="006328DD"/>
    <w:rsid w:val="006739D3"/>
    <w:rsid w:val="006F39D6"/>
    <w:rsid w:val="00AB545D"/>
    <w:rsid w:val="00BE0348"/>
    <w:rsid w:val="00BE7C34"/>
    <w:rsid w:val="00C23C68"/>
    <w:rsid w:val="00C626BD"/>
    <w:rsid w:val="00C83FA6"/>
    <w:rsid w:val="00CA0A87"/>
    <w:rsid w:val="00E66394"/>
    <w:rsid w:val="00E96FC6"/>
    <w:rsid w:val="00E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87"/>
  </w:style>
  <w:style w:type="paragraph" w:styleId="Footer">
    <w:name w:val="footer"/>
    <w:basedOn w:val="Normal"/>
    <w:link w:val="FooterChar"/>
    <w:uiPriority w:val="99"/>
    <w:unhideWhenUsed/>
    <w:rsid w:val="005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87"/>
  </w:style>
  <w:style w:type="paragraph" w:styleId="Footer">
    <w:name w:val="footer"/>
    <w:basedOn w:val="Normal"/>
    <w:link w:val="FooterChar"/>
    <w:uiPriority w:val="99"/>
    <w:unhideWhenUsed/>
    <w:rsid w:val="005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Ramm, Lindsay</dc:creator>
  <cp:lastModifiedBy>Ramm, Lindsay</cp:lastModifiedBy>
  <cp:revision>2</cp:revision>
  <dcterms:created xsi:type="dcterms:W3CDTF">2016-03-07T13:50:00Z</dcterms:created>
  <dcterms:modified xsi:type="dcterms:W3CDTF">2016-03-07T13:50:00Z</dcterms:modified>
</cp:coreProperties>
</file>